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2" w:rsidRPr="000373AD" w:rsidRDefault="00A06032" w:rsidP="00A06032">
      <w:pPr>
        <w:jc w:val="center"/>
        <w:outlineLvl w:val="0"/>
        <w:rPr>
          <w:b/>
          <w:sz w:val="24"/>
          <w:szCs w:val="24"/>
        </w:rPr>
      </w:pPr>
      <w:bookmarkStart w:id="0" w:name="_Toc356807690"/>
      <w:r w:rsidRPr="000373AD">
        <w:rPr>
          <w:rFonts w:eastAsia="Calibri"/>
          <w:b/>
          <w:sz w:val="28"/>
        </w:rPr>
        <w:t xml:space="preserve">Mẫu 5: </w:t>
      </w:r>
      <w:r w:rsidRPr="000373AD">
        <w:rPr>
          <w:b/>
          <w:sz w:val="24"/>
          <w:szCs w:val="24"/>
        </w:rPr>
        <w:t>BẢN KHAI BỔ SUNG TÌNH HÌNH THÂN NHÂN</w:t>
      </w:r>
    </w:p>
    <w:p w:rsidR="00A06032" w:rsidRPr="000373AD" w:rsidRDefault="00A06032" w:rsidP="00A06032">
      <w:pPr>
        <w:widowControl w:val="0"/>
        <w:jc w:val="center"/>
        <w:rPr>
          <w:rFonts w:eastAsia="Arial"/>
          <w:bCs/>
          <w:i/>
          <w:sz w:val="28"/>
        </w:rPr>
      </w:pPr>
      <w:r w:rsidRPr="000373AD">
        <w:rPr>
          <w:rFonts w:eastAsia="Arial"/>
          <w:bCs/>
          <w:i/>
          <w:sz w:val="28"/>
        </w:rPr>
        <w:t xml:space="preserve"> (Ban hành kèm theo Thông tư  số 16/2014/TT-BLĐTBXH</w:t>
      </w:r>
    </w:p>
    <w:p w:rsidR="00A06032" w:rsidRPr="000373AD" w:rsidRDefault="00A06032" w:rsidP="00A06032">
      <w:pPr>
        <w:widowControl w:val="0"/>
        <w:jc w:val="center"/>
        <w:rPr>
          <w:rFonts w:eastAsia="Arial"/>
          <w:bCs/>
          <w:i/>
          <w:sz w:val="28"/>
        </w:rPr>
      </w:pPr>
      <w:r w:rsidRPr="000373AD">
        <w:rPr>
          <w:rFonts w:eastAsia="Arial"/>
          <w:bCs/>
          <w:i/>
          <w:sz w:val="28"/>
        </w:rPr>
        <w:t>ngày 30/7/2014 của Bộ Lao động - Thương binh và Xã hội)</w:t>
      </w:r>
    </w:p>
    <w:bookmarkEnd w:id="0"/>
    <w:p w:rsidR="00A06032" w:rsidRPr="000373AD" w:rsidRDefault="00A06032" w:rsidP="00A06032">
      <w:pPr>
        <w:jc w:val="center"/>
        <w:rPr>
          <w:i/>
          <w:sz w:val="24"/>
          <w:szCs w:val="24"/>
          <w:lang w:val="vi-VN" w:eastAsia="vi-VN"/>
        </w:rPr>
      </w:pPr>
    </w:p>
    <w:p w:rsidR="00A06032" w:rsidRPr="000373AD" w:rsidRDefault="00A06032" w:rsidP="00A06032">
      <w:pPr>
        <w:jc w:val="center"/>
        <w:rPr>
          <w:b/>
          <w:sz w:val="24"/>
          <w:szCs w:val="24"/>
          <w:lang w:val="vi-VN" w:eastAsia="vi-VN"/>
        </w:rPr>
      </w:pPr>
      <w:r w:rsidRPr="000373AD">
        <w:rPr>
          <w:b/>
          <w:sz w:val="24"/>
          <w:szCs w:val="24"/>
          <w:lang w:val="vi-VN" w:eastAsia="vi-VN"/>
        </w:rPr>
        <w:t>CỘNG HÒA XÃ HỘI CHỦ NGHĨA VIỆT NAM</w:t>
      </w:r>
    </w:p>
    <w:p w:rsidR="00A06032" w:rsidRPr="000373AD" w:rsidRDefault="00A06032" w:rsidP="00A06032">
      <w:pPr>
        <w:jc w:val="center"/>
        <w:rPr>
          <w:b/>
          <w:sz w:val="24"/>
          <w:szCs w:val="24"/>
          <w:lang w:val="vi-VN" w:eastAsia="vi-VN"/>
        </w:rPr>
      </w:pPr>
      <w:r w:rsidRPr="000373AD">
        <w:rPr>
          <w:b/>
          <w:sz w:val="24"/>
          <w:szCs w:val="24"/>
          <w:lang w:val="vi-VN" w:eastAsia="vi-VN"/>
        </w:rPr>
        <w:t>Độc lập - Tự do - Hạnh phúc</w:t>
      </w:r>
    </w:p>
    <w:p w:rsidR="00A06032" w:rsidRPr="000373AD" w:rsidRDefault="00A06032" w:rsidP="00A06032">
      <w:pPr>
        <w:jc w:val="center"/>
        <w:rPr>
          <w:b/>
          <w:sz w:val="24"/>
          <w:szCs w:val="24"/>
          <w:lang w:val="vi-VN" w:eastAsia="vi-VN"/>
        </w:rPr>
      </w:pPr>
      <w:r w:rsidRPr="000373AD"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3A0F38" wp14:editId="4466B827">
                <wp:simplePos x="0" y="0"/>
                <wp:positionH relativeFrom="column">
                  <wp:posOffset>1866900</wp:posOffset>
                </wp:positionH>
                <wp:positionV relativeFrom="paragraph">
                  <wp:posOffset>114299</wp:posOffset>
                </wp:positionV>
                <wp:extent cx="2040255" cy="0"/>
                <wp:effectExtent l="0" t="0" r="17145" b="19050"/>
                <wp:wrapNone/>
                <wp:docPr id="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7pt;margin-top:9pt;width:160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WX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"/>
            </w:pict>
          </mc:Fallback>
        </mc:AlternateContent>
      </w:r>
    </w:p>
    <w:p w:rsidR="00A06032" w:rsidRPr="000373AD" w:rsidRDefault="00A06032" w:rsidP="00A06032">
      <w:pPr>
        <w:jc w:val="center"/>
        <w:rPr>
          <w:b/>
          <w:szCs w:val="24"/>
          <w:lang w:eastAsia="vi-VN"/>
        </w:rPr>
      </w:pPr>
      <w:r w:rsidRPr="000373AD">
        <w:rPr>
          <w:b/>
          <w:szCs w:val="24"/>
          <w:lang w:eastAsia="vi-VN"/>
        </w:rPr>
        <w:t xml:space="preserve">BẢN KHAI </w:t>
      </w:r>
      <w:r w:rsidRPr="000373AD">
        <w:rPr>
          <w:b/>
          <w:szCs w:val="24"/>
          <w:lang w:val="vi-VN" w:eastAsia="vi-VN"/>
        </w:rPr>
        <w:t xml:space="preserve">BỔ SUNG TÌNH HÌNH THÂN NHÂN </w:t>
      </w:r>
    </w:p>
    <w:p w:rsidR="00A06032" w:rsidRPr="000373AD" w:rsidRDefault="00A06032" w:rsidP="00A06032">
      <w:pPr>
        <w:jc w:val="center"/>
        <w:rPr>
          <w:b/>
          <w:szCs w:val="24"/>
          <w:lang w:val="vi-VN" w:eastAsia="vi-VN"/>
        </w:rPr>
      </w:pPr>
      <w:r w:rsidRPr="000373AD">
        <w:rPr>
          <w:b/>
          <w:szCs w:val="24"/>
          <w:lang w:val="vi-VN" w:eastAsia="vi-VN"/>
        </w:rPr>
        <w:t>TRONG HỒ SƠ LIỆT SĨ</w:t>
      </w:r>
    </w:p>
    <w:p w:rsidR="00A06032" w:rsidRPr="000373AD" w:rsidRDefault="00A06032" w:rsidP="00A06032">
      <w:pPr>
        <w:spacing w:line="288" w:lineRule="auto"/>
        <w:jc w:val="center"/>
        <w:rPr>
          <w:sz w:val="24"/>
          <w:szCs w:val="24"/>
          <w:lang w:val="vi-VN" w:eastAsia="vi-VN"/>
        </w:rPr>
      </w:pPr>
    </w:p>
    <w:p w:rsidR="00A06032" w:rsidRPr="000373AD" w:rsidRDefault="00A06032" w:rsidP="00A06032">
      <w:pPr>
        <w:spacing w:line="288" w:lineRule="auto"/>
        <w:jc w:val="center"/>
        <w:rPr>
          <w:sz w:val="24"/>
          <w:szCs w:val="24"/>
          <w:lang w:eastAsia="vi-VN"/>
        </w:rPr>
      </w:pPr>
      <w:r w:rsidRPr="000373AD">
        <w:rPr>
          <w:sz w:val="24"/>
          <w:szCs w:val="24"/>
          <w:lang w:val="vi-VN" w:eastAsia="vi-VN"/>
        </w:rPr>
        <w:t>Kính gửi: Sở Lao động-Thương binh và Xã hội</w:t>
      </w:r>
      <w:r w:rsidRPr="000373AD">
        <w:rPr>
          <w:sz w:val="24"/>
          <w:szCs w:val="24"/>
          <w:lang w:eastAsia="vi-VN"/>
        </w:rPr>
        <w:t xml:space="preserve"> …………(1)……………</w:t>
      </w:r>
    </w:p>
    <w:p w:rsidR="00A06032" w:rsidRPr="000373AD" w:rsidRDefault="00A06032" w:rsidP="00A06032">
      <w:pPr>
        <w:spacing w:line="288" w:lineRule="auto"/>
        <w:jc w:val="center"/>
        <w:rPr>
          <w:sz w:val="24"/>
          <w:szCs w:val="24"/>
          <w:lang w:eastAsia="vi-VN"/>
        </w:rPr>
      </w:pPr>
      <w:r w:rsidRPr="000373AD">
        <w:rPr>
          <w:sz w:val="24"/>
          <w:szCs w:val="24"/>
          <w:lang w:eastAsia="vi-VN"/>
        </w:rPr>
        <w:t xml:space="preserve">              </w:t>
      </w:r>
    </w:p>
    <w:p w:rsidR="00A06032" w:rsidRPr="000373AD" w:rsidRDefault="00A06032" w:rsidP="00A06032">
      <w:pPr>
        <w:rPr>
          <w:szCs w:val="26"/>
          <w:lang w:eastAsia="vi-VN"/>
        </w:rPr>
      </w:pPr>
      <w:r w:rsidRPr="000373AD">
        <w:rPr>
          <w:szCs w:val="26"/>
          <w:lang w:val="vi-VN" w:eastAsia="vi-VN"/>
        </w:rPr>
        <w:t xml:space="preserve">Họ và tên người đề nghị:………………………………….. </w:t>
      </w:r>
    </w:p>
    <w:p w:rsidR="00A06032" w:rsidRPr="000373AD" w:rsidRDefault="00A06032" w:rsidP="00A06032">
      <w:pPr>
        <w:rPr>
          <w:szCs w:val="26"/>
          <w:lang w:val="vi-VN" w:eastAsia="vi-VN"/>
        </w:rPr>
      </w:pPr>
      <w:r w:rsidRPr="000373AD">
        <w:rPr>
          <w:szCs w:val="26"/>
          <w:lang w:val="vi-VN" w:eastAsia="vi-VN"/>
        </w:rPr>
        <w:t>Nam/nữ:………………</w:t>
      </w:r>
    </w:p>
    <w:p w:rsidR="00A06032" w:rsidRPr="000373AD" w:rsidRDefault="00A06032" w:rsidP="00A06032">
      <w:pPr>
        <w:rPr>
          <w:szCs w:val="26"/>
          <w:lang w:val="vi-VN" w:eastAsia="vi-VN"/>
        </w:rPr>
      </w:pPr>
      <w:r w:rsidRPr="000373AD">
        <w:rPr>
          <w:szCs w:val="26"/>
          <w:lang w:val="vi-VN" w:eastAsia="vi-VN"/>
        </w:rPr>
        <w:t>Sinh ngày ……... tháng …... năm ... .…….…</w:t>
      </w:r>
    </w:p>
    <w:p w:rsidR="00A06032" w:rsidRPr="000373AD" w:rsidRDefault="00A06032" w:rsidP="00A06032">
      <w:pPr>
        <w:rPr>
          <w:szCs w:val="26"/>
          <w:lang w:eastAsia="vi-VN"/>
        </w:rPr>
      </w:pPr>
      <w:r w:rsidRPr="000373AD">
        <w:rPr>
          <w:szCs w:val="26"/>
          <w:lang w:val="vi-VN" w:eastAsia="vi-VN"/>
        </w:rPr>
        <w:t>Nguyên quán: …………………………………………….………..…………………</w:t>
      </w:r>
    </w:p>
    <w:p w:rsidR="00A06032" w:rsidRPr="000373AD" w:rsidRDefault="00A06032" w:rsidP="00A06032">
      <w:pPr>
        <w:rPr>
          <w:szCs w:val="26"/>
          <w:lang w:eastAsia="vi-VN"/>
        </w:rPr>
      </w:pPr>
      <w:r w:rsidRPr="000373AD">
        <w:rPr>
          <w:szCs w:val="26"/>
          <w:lang w:val="vi-VN" w:eastAsia="vi-VN"/>
        </w:rPr>
        <w:t>Trú quán: ……………………………….……………….……………………………</w:t>
      </w:r>
    </w:p>
    <w:p w:rsidR="00A06032" w:rsidRPr="000373AD" w:rsidRDefault="00A06032" w:rsidP="00A06032">
      <w:pPr>
        <w:rPr>
          <w:szCs w:val="26"/>
          <w:lang w:eastAsia="vi-VN"/>
        </w:rPr>
      </w:pPr>
      <w:r w:rsidRPr="000373AD">
        <w:rPr>
          <w:szCs w:val="26"/>
          <w:lang w:val="vi-VN" w:eastAsia="vi-VN"/>
        </w:rPr>
        <w:t>Quan hệ với liệt sĩ: ………………………..…………………………………………</w:t>
      </w:r>
    </w:p>
    <w:p w:rsidR="00A06032" w:rsidRPr="000373AD" w:rsidRDefault="00A06032" w:rsidP="00A06032">
      <w:pPr>
        <w:rPr>
          <w:b/>
          <w:szCs w:val="26"/>
          <w:lang w:val="vi-VN" w:eastAsia="vi-VN"/>
        </w:rPr>
      </w:pPr>
      <w:r w:rsidRPr="000373AD">
        <w:rPr>
          <w:b/>
          <w:szCs w:val="26"/>
          <w:lang w:val="vi-VN" w:eastAsia="vi-VN"/>
        </w:rPr>
        <w:t>I. Thông tin về liệt sĩ:</w:t>
      </w:r>
    </w:p>
    <w:p w:rsidR="00A06032" w:rsidRPr="000373AD" w:rsidRDefault="00A06032" w:rsidP="00A06032">
      <w:pPr>
        <w:rPr>
          <w:szCs w:val="26"/>
          <w:lang w:eastAsia="vi-VN"/>
        </w:rPr>
      </w:pPr>
      <w:r w:rsidRPr="000373AD">
        <w:rPr>
          <w:szCs w:val="26"/>
          <w:lang w:val="vi-VN" w:eastAsia="vi-VN"/>
        </w:rPr>
        <w:t>Họ và tên liệt sĩ: ………………………………………………………………………</w:t>
      </w:r>
    </w:p>
    <w:p w:rsidR="00A06032" w:rsidRPr="000373AD" w:rsidRDefault="00A06032" w:rsidP="00A06032">
      <w:pPr>
        <w:rPr>
          <w:szCs w:val="26"/>
          <w:lang w:val="vi-VN" w:eastAsia="vi-VN"/>
        </w:rPr>
      </w:pPr>
      <w:r w:rsidRPr="000373AD">
        <w:rPr>
          <w:szCs w:val="26"/>
          <w:lang w:val="vi-VN" w:eastAsia="vi-VN"/>
        </w:rPr>
        <w:t>Nguyên quán:………………………………………………………………………….</w:t>
      </w:r>
    </w:p>
    <w:p w:rsidR="00A06032" w:rsidRPr="000373AD" w:rsidRDefault="00A06032" w:rsidP="00A06032">
      <w:pPr>
        <w:rPr>
          <w:szCs w:val="26"/>
          <w:lang w:val="vi-VN" w:eastAsia="vi-VN"/>
        </w:rPr>
      </w:pPr>
      <w:r w:rsidRPr="000373AD">
        <w:rPr>
          <w:szCs w:val="26"/>
          <w:lang w:val="vi-VN" w:eastAsia="vi-VN"/>
        </w:rPr>
        <w:t>Chức vụ:……………………………………………………………………………….</w:t>
      </w:r>
    </w:p>
    <w:p w:rsidR="00A06032" w:rsidRPr="000373AD" w:rsidRDefault="00A06032" w:rsidP="00A06032">
      <w:pPr>
        <w:rPr>
          <w:szCs w:val="26"/>
          <w:lang w:val="vi-VN" w:eastAsia="vi-VN"/>
        </w:rPr>
      </w:pPr>
      <w:r w:rsidRPr="000373AD">
        <w:rPr>
          <w:szCs w:val="26"/>
          <w:lang w:val="vi-VN" w:eastAsia="vi-VN"/>
        </w:rPr>
        <w:t xml:space="preserve">Hy sinh:  </w:t>
      </w:r>
      <w:r w:rsidRPr="000373AD">
        <w:rPr>
          <w:szCs w:val="26"/>
          <w:lang w:val="vi-VN" w:eastAsia="vi-VN"/>
        </w:rPr>
        <w:tab/>
        <w:t>ngày ….. tháng….. năm……….</w:t>
      </w:r>
    </w:p>
    <w:p w:rsidR="00A06032" w:rsidRPr="000373AD" w:rsidRDefault="00A06032" w:rsidP="00A06032">
      <w:pPr>
        <w:rPr>
          <w:szCs w:val="26"/>
          <w:lang w:val="vi-VN" w:eastAsia="vi-VN"/>
        </w:rPr>
      </w:pPr>
      <w:r w:rsidRPr="000373AD">
        <w:rPr>
          <w:szCs w:val="26"/>
          <w:lang w:val="vi-VN" w:eastAsia="vi-VN"/>
        </w:rPr>
        <w:t>Bằng Tổ quốc ghi công số: ……..…Quyết định số ……. ngày….. tháng…. năm…..</w:t>
      </w:r>
    </w:p>
    <w:p w:rsidR="00A06032" w:rsidRPr="000373AD" w:rsidRDefault="00A06032" w:rsidP="00A06032">
      <w:pPr>
        <w:rPr>
          <w:szCs w:val="26"/>
          <w:lang w:eastAsia="vi-VN"/>
        </w:rPr>
      </w:pPr>
      <w:r w:rsidRPr="000373AD">
        <w:rPr>
          <w:szCs w:val="26"/>
          <w:lang w:val="vi-VN" w:eastAsia="vi-VN"/>
        </w:rPr>
        <w:t>Tình hình thân nhân ghi trong hồ sơ liệt sĩ: …………………</w:t>
      </w:r>
      <w:r w:rsidRPr="000373AD">
        <w:rPr>
          <w:szCs w:val="26"/>
          <w:lang w:eastAsia="vi-VN"/>
        </w:rPr>
        <w:t>............................................................................................................</w:t>
      </w:r>
    </w:p>
    <w:p w:rsidR="00A06032" w:rsidRPr="000373AD" w:rsidRDefault="00A06032" w:rsidP="00A06032">
      <w:pPr>
        <w:rPr>
          <w:b/>
          <w:szCs w:val="26"/>
          <w:lang w:val="vi-VN" w:eastAsia="vi-VN"/>
        </w:rPr>
      </w:pPr>
      <w:r w:rsidRPr="000373AD">
        <w:rPr>
          <w:b/>
          <w:szCs w:val="26"/>
          <w:lang w:val="vi-VN" w:eastAsia="vi-VN"/>
        </w:rPr>
        <w:t>II. Tình hình thân nhân đề nghị bổ sung: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40"/>
        <w:gridCol w:w="783"/>
        <w:gridCol w:w="1383"/>
        <w:gridCol w:w="2451"/>
        <w:gridCol w:w="2850"/>
      </w:tblGrid>
      <w:tr w:rsidR="00A06032" w:rsidRPr="000373AD" w:rsidTr="0074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spacing w:before="120"/>
              <w:jc w:val="both"/>
              <w:rPr>
                <w:szCs w:val="24"/>
                <w:lang w:val="vi-VN" w:eastAsia="vi-VN"/>
              </w:rPr>
            </w:pPr>
            <w:r w:rsidRPr="000373AD">
              <w:rPr>
                <w:szCs w:val="24"/>
                <w:lang w:val="vi-VN" w:eastAsia="vi-VN"/>
              </w:rPr>
              <w:t>TT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spacing w:before="120"/>
              <w:jc w:val="center"/>
              <w:rPr>
                <w:szCs w:val="24"/>
                <w:lang w:val="vi-VN" w:eastAsia="vi-VN"/>
              </w:rPr>
            </w:pPr>
            <w:r w:rsidRPr="000373AD">
              <w:rPr>
                <w:szCs w:val="24"/>
                <w:lang w:val="vi-VN" w:eastAsia="vi-VN"/>
              </w:rPr>
              <w:t>Họ và tên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jc w:val="both"/>
              <w:rPr>
                <w:szCs w:val="24"/>
                <w:lang w:val="vi-VN" w:eastAsia="vi-VN"/>
              </w:rPr>
            </w:pPr>
            <w:r w:rsidRPr="000373AD">
              <w:rPr>
                <w:szCs w:val="24"/>
                <w:lang w:val="vi-VN" w:eastAsia="vi-VN"/>
              </w:rPr>
              <w:t>Năm sinh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jc w:val="both"/>
              <w:rPr>
                <w:szCs w:val="24"/>
                <w:lang w:val="vi-VN" w:eastAsia="vi-VN"/>
              </w:rPr>
            </w:pPr>
            <w:r w:rsidRPr="000373AD">
              <w:rPr>
                <w:szCs w:val="24"/>
                <w:lang w:val="vi-VN" w:eastAsia="vi-VN"/>
              </w:rPr>
              <w:t>Mối quan hệ với liệt sĩ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jc w:val="center"/>
              <w:rPr>
                <w:szCs w:val="24"/>
                <w:lang w:val="vi-VN" w:eastAsia="vi-VN"/>
              </w:rPr>
            </w:pPr>
            <w:r w:rsidRPr="000373AD">
              <w:rPr>
                <w:szCs w:val="24"/>
                <w:lang w:val="vi-VN" w:eastAsia="vi-VN"/>
              </w:rPr>
              <w:t>Chỗ ở hiện nay</w:t>
            </w:r>
          </w:p>
          <w:p w:rsidR="00A06032" w:rsidRPr="000373AD" w:rsidRDefault="00A06032" w:rsidP="00742E56">
            <w:pPr>
              <w:jc w:val="both"/>
              <w:rPr>
                <w:szCs w:val="24"/>
                <w:lang w:val="vi-VN" w:eastAsia="vi-VN"/>
              </w:rPr>
            </w:pPr>
            <w:r w:rsidRPr="000373AD">
              <w:rPr>
                <w:szCs w:val="24"/>
                <w:lang w:val="vi-VN" w:eastAsia="vi-VN"/>
              </w:rPr>
              <w:t xml:space="preserve"> </w:t>
            </w:r>
            <w:r w:rsidRPr="000373AD">
              <w:rPr>
                <w:sz w:val="20"/>
                <w:szCs w:val="20"/>
                <w:lang w:val="vi-VN" w:eastAsia="vi-VN"/>
              </w:rPr>
              <w:t>(nếu chết ghi rõ thời gian)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ind w:right="-113"/>
              <w:jc w:val="center"/>
              <w:rPr>
                <w:szCs w:val="24"/>
                <w:lang w:val="vi-VN" w:eastAsia="vi-VN"/>
              </w:rPr>
            </w:pPr>
            <w:r w:rsidRPr="000373AD">
              <w:rPr>
                <w:szCs w:val="24"/>
                <w:lang w:val="vi-VN" w:eastAsia="vi-VN"/>
              </w:rPr>
              <w:t>Hoàn cảnh hiện tại</w:t>
            </w:r>
          </w:p>
          <w:p w:rsidR="00A06032" w:rsidRPr="000373AD" w:rsidRDefault="00A06032" w:rsidP="00742E56">
            <w:pPr>
              <w:ind w:right="-113"/>
              <w:jc w:val="center"/>
              <w:rPr>
                <w:sz w:val="20"/>
                <w:szCs w:val="20"/>
                <w:lang w:val="vi-VN" w:eastAsia="vi-VN"/>
              </w:rPr>
            </w:pPr>
          </w:p>
        </w:tc>
      </w:tr>
      <w:tr w:rsidR="00A06032" w:rsidRPr="000373AD" w:rsidTr="0074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  <w:r w:rsidRPr="000373AD">
              <w:rPr>
                <w:szCs w:val="26"/>
                <w:lang w:val="vi-VN" w:eastAsia="vi-VN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</w:tr>
      <w:tr w:rsidR="00A06032" w:rsidRPr="000373AD" w:rsidTr="0074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  <w:r w:rsidRPr="000373AD">
              <w:rPr>
                <w:szCs w:val="26"/>
                <w:lang w:val="vi-VN" w:eastAsia="vi-VN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</w:tr>
      <w:tr w:rsidR="00A06032" w:rsidRPr="000373AD" w:rsidTr="00742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  <w:r w:rsidRPr="000373AD">
              <w:rPr>
                <w:szCs w:val="26"/>
                <w:lang w:val="vi-VN" w:eastAsia="vi-VN"/>
              </w:rPr>
              <w:t>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2" w:rsidRPr="000373AD" w:rsidRDefault="00A06032" w:rsidP="00742E56">
            <w:pPr>
              <w:jc w:val="both"/>
              <w:rPr>
                <w:szCs w:val="26"/>
                <w:lang w:val="vi-VN" w:eastAsia="vi-VN"/>
              </w:rPr>
            </w:pPr>
          </w:p>
        </w:tc>
      </w:tr>
    </w:tbl>
    <w:p w:rsidR="00A06032" w:rsidRPr="000373AD" w:rsidRDefault="00A06032" w:rsidP="00A06032">
      <w:pPr>
        <w:rPr>
          <w:szCs w:val="26"/>
          <w:lang w:val="vi-VN" w:eastAsia="vi-VN"/>
        </w:rPr>
      </w:pPr>
    </w:p>
    <w:p w:rsidR="00A06032" w:rsidRPr="000373AD" w:rsidRDefault="00A06032" w:rsidP="00A06032">
      <w:pPr>
        <w:rPr>
          <w:szCs w:val="26"/>
          <w:lang w:eastAsia="vi-VN"/>
        </w:rPr>
      </w:pPr>
      <w:r w:rsidRPr="000373AD">
        <w:rPr>
          <w:szCs w:val="26"/>
          <w:lang w:val="vi-VN" w:eastAsia="vi-VN"/>
        </w:rPr>
        <w:t xml:space="preserve">Các giấy tờ kèm theo có liên quan đến việc bổ sung tình hình thân </w:t>
      </w:r>
      <w:r w:rsidRPr="000373AD">
        <w:rPr>
          <w:szCs w:val="26"/>
          <w:lang w:eastAsia="vi-VN"/>
        </w:rPr>
        <w:t>n</w:t>
      </w:r>
      <w:r w:rsidRPr="000373AD">
        <w:rPr>
          <w:szCs w:val="26"/>
          <w:lang w:val="vi-VN" w:eastAsia="vi-VN"/>
        </w:rPr>
        <w:t>hân:</w:t>
      </w:r>
      <w:r w:rsidRPr="000373AD">
        <w:rPr>
          <w:szCs w:val="26"/>
          <w:lang w:eastAsia="vi-VN"/>
        </w:rPr>
        <w:t xml:space="preserve"> </w:t>
      </w:r>
      <w:r w:rsidRPr="000373AD">
        <w:rPr>
          <w:szCs w:val="26"/>
          <w:lang w:val="vi-VN" w:eastAsia="vi-VN"/>
        </w:rPr>
        <w:t>……………..…………………………………………………….………</w:t>
      </w:r>
      <w:r w:rsidRPr="000373AD">
        <w:rPr>
          <w:szCs w:val="26"/>
          <w:lang w:eastAsia="vi-VN"/>
        </w:rPr>
        <w:t>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8"/>
        <w:gridCol w:w="3695"/>
      </w:tblGrid>
      <w:tr w:rsidR="00A06032" w:rsidRPr="000373AD" w:rsidTr="00742E56">
        <w:tc>
          <w:tcPr>
            <w:tcW w:w="5308" w:type="dxa"/>
            <w:hideMark/>
          </w:tcPr>
          <w:p w:rsidR="00A06032" w:rsidRPr="000373AD" w:rsidRDefault="00A06032" w:rsidP="00742E56">
            <w:pPr>
              <w:jc w:val="center"/>
              <w:rPr>
                <w:bCs/>
                <w:i/>
                <w:szCs w:val="26"/>
                <w:lang w:val="vi-VN" w:eastAsia="vi-VN"/>
              </w:rPr>
            </w:pPr>
            <w:r w:rsidRPr="000373AD">
              <w:rPr>
                <w:bCs/>
                <w:i/>
                <w:szCs w:val="26"/>
                <w:lang w:val="vi-VN" w:eastAsia="vi-VN"/>
              </w:rPr>
              <w:t>…, ngày…tháng…năm…</w:t>
            </w:r>
          </w:p>
        </w:tc>
        <w:tc>
          <w:tcPr>
            <w:tcW w:w="3695" w:type="dxa"/>
            <w:hideMark/>
          </w:tcPr>
          <w:p w:rsidR="00A06032" w:rsidRPr="000373AD" w:rsidRDefault="00A06032" w:rsidP="00742E56">
            <w:pPr>
              <w:jc w:val="center"/>
              <w:rPr>
                <w:bCs/>
                <w:i/>
                <w:szCs w:val="26"/>
                <w:lang w:val="vi-VN" w:eastAsia="vi-VN"/>
              </w:rPr>
            </w:pPr>
            <w:r w:rsidRPr="000373AD">
              <w:rPr>
                <w:bCs/>
                <w:i/>
                <w:szCs w:val="26"/>
                <w:lang w:val="vi-VN" w:eastAsia="vi-VN"/>
              </w:rPr>
              <w:t>…, ngày…tháng…năm…</w:t>
            </w:r>
          </w:p>
        </w:tc>
      </w:tr>
      <w:tr w:rsidR="00A06032" w:rsidRPr="000373AD" w:rsidTr="00742E56">
        <w:tc>
          <w:tcPr>
            <w:tcW w:w="5308" w:type="dxa"/>
          </w:tcPr>
          <w:p w:rsidR="00A06032" w:rsidRPr="000373AD" w:rsidRDefault="00A06032" w:rsidP="00742E56">
            <w:pPr>
              <w:rPr>
                <w:bCs/>
                <w:szCs w:val="26"/>
                <w:lang w:val="vi-VN" w:eastAsia="vi-VN"/>
              </w:rPr>
            </w:pPr>
            <w:r w:rsidRPr="000373AD">
              <w:rPr>
                <w:bCs/>
                <w:szCs w:val="26"/>
                <w:lang w:val="vi-VN" w:eastAsia="vi-VN"/>
              </w:rPr>
              <w:t xml:space="preserve">Xác nhận của xã, phường……………      </w:t>
            </w:r>
          </w:p>
          <w:p w:rsidR="00A06032" w:rsidRPr="000373AD" w:rsidRDefault="00A06032" w:rsidP="00742E56">
            <w:pPr>
              <w:rPr>
                <w:bCs/>
                <w:szCs w:val="26"/>
                <w:lang w:val="vi-VN" w:eastAsia="vi-VN"/>
              </w:rPr>
            </w:pPr>
            <w:r w:rsidRPr="000373AD">
              <w:rPr>
                <w:bCs/>
                <w:szCs w:val="26"/>
                <w:lang w:val="vi-VN" w:eastAsia="vi-VN"/>
              </w:rPr>
              <w:t>Ông (bà)…………………………hiện cư trú tại………………………………………….</w:t>
            </w:r>
          </w:p>
          <w:p w:rsidR="00A06032" w:rsidRPr="000373AD" w:rsidRDefault="00A06032" w:rsidP="00742E56">
            <w:pPr>
              <w:rPr>
                <w:bCs/>
                <w:szCs w:val="26"/>
                <w:lang w:val="vi-VN" w:eastAsia="vi-VN"/>
              </w:rPr>
            </w:pPr>
          </w:p>
        </w:tc>
        <w:tc>
          <w:tcPr>
            <w:tcW w:w="3695" w:type="dxa"/>
            <w:hideMark/>
          </w:tcPr>
          <w:p w:rsidR="00A06032" w:rsidRPr="000373AD" w:rsidRDefault="00A06032" w:rsidP="00742E56">
            <w:pPr>
              <w:jc w:val="center"/>
              <w:rPr>
                <w:bCs/>
                <w:szCs w:val="26"/>
                <w:lang w:eastAsia="vi-VN"/>
              </w:rPr>
            </w:pPr>
            <w:r w:rsidRPr="000373AD">
              <w:rPr>
                <w:b/>
                <w:bCs/>
                <w:szCs w:val="26"/>
                <w:lang w:val="vi-VN" w:eastAsia="vi-VN"/>
              </w:rPr>
              <w:t xml:space="preserve">Người </w:t>
            </w:r>
            <w:r w:rsidRPr="000373AD">
              <w:rPr>
                <w:b/>
                <w:bCs/>
                <w:szCs w:val="26"/>
                <w:lang w:eastAsia="vi-VN"/>
              </w:rPr>
              <w:t>đề nghị</w:t>
            </w:r>
          </w:p>
          <w:p w:rsidR="00A06032" w:rsidRPr="000373AD" w:rsidRDefault="00A06032" w:rsidP="00742E56">
            <w:pPr>
              <w:jc w:val="center"/>
              <w:rPr>
                <w:bCs/>
                <w:szCs w:val="24"/>
                <w:lang w:val="vi-VN" w:eastAsia="vi-VN"/>
              </w:rPr>
            </w:pPr>
            <w:r w:rsidRPr="000373AD">
              <w:rPr>
                <w:bCs/>
                <w:i/>
                <w:szCs w:val="24"/>
                <w:lang w:val="vi-VN" w:eastAsia="vi-VN"/>
              </w:rPr>
              <w:t>(Ký, ghi rõ họ và  tên)</w:t>
            </w:r>
          </w:p>
        </w:tc>
      </w:tr>
      <w:tr w:rsidR="00A06032" w:rsidRPr="000373AD" w:rsidTr="00742E56">
        <w:tc>
          <w:tcPr>
            <w:tcW w:w="5308" w:type="dxa"/>
          </w:tcPr>
          <w:p w:rsidR="00A06032" w:rsidRPr="000373AD" w:rsidRDefault="00A06032" w:rsidP="00742E56">
            <w:pPr>
              <w:jc w:val="center"/>
              <w:rPr>
                <w:b/>
                <w:bCs/>
                <w:szCs w:val="26"/>
                <w:lang w:val="vi-VN" w:eastAsia="vi-VN"/>
              </w:rPr>
            </w:pPr>
            <w:r w:rsidRPr="000373AD">
              <w:rPr>
                <w:b/>
                <w:bCs/>
                <w:szCs w:val="26"/>
                <w:lang w:val="vi-VN" w:eastAsia="vi-VN"/>
              </w:rPr>
              <w:t>TM.UBND</w:t>
            </w:r>
          </w:p>
          <w:p w:rsidR="00A06032" w:rsidRPr="000373AD" w:rsidRDefault="00A06032" w:rsidP="00742E56">
            <w:pPr>
              <w:jc w:val="center"/>
              <w:rPr>
                <w:i/>
                <w:sz w:val="24"/>
                <w:szCs w:val="24"/>
                <w:lang w:eastAsia="vi-VN"/>
              </w:rPr>
            </w:pPr>
            <w:r w:rsidRPr="000373AD">
              <w:rPr>
                <w:i/>
                <w:sz w:val="24"/>
                <w:szCs w:val="24"/>
                <w:lang w:val="vi-VN" w:eastAsia="vi-VN"/>
              </w:rPr>
              <w:t>(</w:t>
            </w:r>
            <w:r w:rsidRPr="000373AD">
              <w:rPr>
                <w:i/>
                <w:sz w:val="24"/>
                <w:szCs w:val="24"/>
                <w:lang w:eastAsia="vi-VN"/>
              </w:rPr>
              <w:t>Ký tên</w:t>
            </w:r>
            <w:r w:rsidRPr="000373AD">
              <w:rPr>
                <w:i/>
                <w:sz w:val="24"/>
                <w:szCs w:val="24"/>
                <w:lang w:val="vi-VN" w:eastAsia="vi-VN"/>
              </w:rPr>
              <w:t>,</w:t>
            </w:r>
            <w:r w:rsidRPr="000373AD">
              <w:rPr>
                <w:i/>
                <w:sz w:val="24"/>
                <w:szCs w:val="24"/>
                <w:lang w:eastAsia="vi-VN"/>
              </w:rPr>
              <w:t xml:space="preserve"> đóng</w:t>
            </w:r>
            <w:r w:rsidRPr="000373AD">
              <w:rPr>
                <w:i/>
                <w:sz w:val="24"/>
                <w:szCs w:val="24"/>
                <w:lang w:val="vi-VN" w:eastAsia="vi-VN"/>
              </w:rPr>
              <w:t xml:space="preserve"> dấu)</w:t>
            </w:r>
          </w:p>
          <w:p w:rsidR="00A06032" w:rsidRPr="000373AD" w:rsidRDefault="00A06032" w:rsidP="00742E56">
            <w:pPr>
              <w:jc w:val="center"/>
              <w:rPr>
                <w:b/>
                <w:bCs/>
                <w:szCs w:val="26"/>
                <w:lang w:val="vi-VN" w:eastAsia="vi-VN"/>
              </w:rPr>
            </w:pPr>
            <w:r w:rsidRPr="000373AD">
              <w:rPr>
                <w:b/>
                <w:bCs/>
                <w:szCs w:val="26"/>
                <w:lang w:val="vi-VN" w:eastAsia="vi-VN"/>
              </w:rPr>
              <w:lastRenderedPageBreak/>
              <w:t xml:space="preserve">Họ và tên </w:t>
            </w:r>
          </w:p>
          <w:p w:rsidR="00A06032" w:rsidRPr="000373AD" w:rsidRDefault="00A06032" w:rsidP="00742E56">
            <w:pPr>
              <w:jc w:val="center"/>
              <w:rPr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3695" w:type="dxa"/>
          </w:tcPr>
          <w:p w:rsidR="00A06032" w:rsidRPr="000373AD" w:rsidRDefault="00A06032" w:rsidP="00742E56">
            <w:pPr>
              <w:jc w:val="center"/>
              <w:rPr>
                <w:bCs/>
                <w:i/>
                <w:sz w:val="24"/>
                <w:szCs w:val="24"/>
                <w:lang w:val="vi-VN" w:eastAsia="vi-VN"/>
              </w:rPr>
            </w:pPr>
          </w:p>
        </w:tc>
      </w:tr>
    </w:tbl>
    <w:p w:rsidR="00A06032" w:rsidRPr="000373AD" w:rsidRDefault="00A06032" w:rsidP="00A06032">
      <w:pPr>
        <w:spacing w:line="288" w:lineRule="auto"/>
        <w:rPr>
          <w:sz w:val="28"/>
        </w:rPr>
      </w:pPr>
      <w:r w:rsidRPr="000373AD">
        <w:rPr>
          <w:b/>
          <w:i/>
          <w:sz w:val="24"/>
          <w:szCs w:val="24"/>
          <w:lang w:val="nl-NL" w:eastAsia="vi-VN"/>
        </w:rPr>
        <w:lastRenderedPageBreak/>
        <w:t xml:space="preserve">Ghi chú: </w:t>
      </w:r>
      <w:r w:rsidRPr="000373AD">
        <w:rPr>
          <w:szCs w:val="24"/>
          <w:lang w:val="nl-NL" w:eastAsia="vi-VN"/>
        </w:rPr>
        <w:t xml:space="preserve"> (1): Nơi trực tiếp thực hiện chế độ</w:t>
      </w:r>
    </w:p>
    <w:p w:rsidR="00A06032" w:rsidRPr="000373AD" w:rsidRDefault="00A06032" w:rsidP="00A06032"/>
    <w:p w:rsidR="00E260D0" w:rsidRPr="00A06032" w:rsidRDefault="00E260D0" w:rsidP="00A06032">
      <w:bookmarkStart w:id="1" w:name="_GoBack"/>
      <w:bookmarkEnd w:id="1"/>
    </w:p>
    <w:sectPr w:rsidR="00E260D0" w:rsidRPr="00A06032" w:rsidSect="00AB308E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C7" w:rsidRDefault="00B707C7" w:rsidP="007D761B">
      <w:r>
        <w:separator/>
      </w:r>
    </w:p>
  </w:endnote>
  <w:endnote w:type="continuationSeparator" w:id="0">
    <w:p w:rsidR="00B707C7" w:rsidRDefault="00B707C7" w:rsidP="007D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032">
      <w:rPr>
        <w:noProof/>
      </w:rPr>
      <w:t>1</w:t>
    </w:r>
    <w:r>
      <w:rPr>
        <w:noProof/>
      </w:rPr>
      <w:fldChar w:fldCharType="end"/>
    </w:r>
  </w:p>
  <w:p w:rsidR="007D761B" w:rsidRPr="00480C2B" w:rsidRDefault="007D761B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761B" w:rsidRDefault="007D761B" w:rsidP="00F80E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C7" w:rsidRDefault="00B707C7" w:rsidP="007D761B">
      <w:r>
        <w:separator/>
      </w:r>
    </w:p>
  </w:footnote>
  <w:footnote w:type="continuationSeparator" w:id="0">
    <w:p w:rsidR="00B707C7" w:rsidRDefault="00B707C7" w:rsidP="007D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DC6B59E"/>
    <w:lvl w:ilvl="0">
      <w:start w:val="1"/>
      <w:numFmt w:val="bullet"/>
      <w:pStyle w:val="ListContinue2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28"/>
      </w:rPr>
    </w:lvl>
  </w:abstractNum>
  <w:abstractNum w:abstractNumId="1">
    <w:nsid w:val="FFFFFF81"/>
    <w:multiLevelType w:val="singleLevel"/>
    <w:tmpl w:val="7D209D80"/>
    <w:lvl w:ilvl="0">
      <w:start w:val="1"/>
      <w:numFmt w:val="bullet"/>
      <w:pStyle w:val="ListBullet5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</w:abstractNum>
  <w:abstractNum w:abstractNumId="2">
    <w:nsid w:val="FFFFFF82"/>
    <w:multiLevelType w:val="singleLevel"/>
    <w:tmpl w:val="25B289AA"/>
    <w:lvl w:ilvl="0">
      <w:start w:val="1"/>
      <w:numFmt w:val="bullet"/>
      <w:pStyle w:val="ListBullet4"/>
      <w:lvlText w:val="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b w:val="0"/>
        <w:i w:val="0"/>
        <w:sz w:val="28"/>
      </w:rPr>
    </w:lvl>
  </w:abstractNum>
  <w:abstractNum w:abstractNumId="3">
    <w:nsid w:val="FFFFFF83"/>
    <w:multiLevelType w:val="singleLevel"/>
    <w:tmpl w:val="10B8C244"/>
    <w:lvl w:ilvl="0">
      <w:start w:val="1"/>
      <w:numFmt w:val="bullet"/>
      <w:pStyle w:val="ListBullet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>
    <w:nsid w:val="02692010"/>
    <w:multiLevelType w:val="hybridMultilevel"/>
    <w:tmpl w:val="0C9062AA"/>
    <w:lvl w:ilvl="0" w:tplc="8E68BD8C">
      <w:start w:val="1"/>
      <w:numFmt w:val="bullet"/>
      <w:pStyle w:val="Cancu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2935EA"/>
    <w:multiLevelType w:val="singleLevel"/>
    <w:tmpl w:val="A3C43A62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0F61BA"/>
    <w:multiLevelType w:val="singleLevel"/>
    <w:tmpl w:val="E2428BCA"/>
    <w:lvl w:ilvl="0">
      <w:start w:val="1"/>
      <w:numFmt w:val="ordinal"/>
      <w:pStyle w:val="MacroText1"/>
      <w:lvlText w:val="%1."/>
      <w:lvlJc w:val="left"/>
      <w:pPr>
        <w:tabs>
          <w:tab w:val="num" w:pos="1080"/>
        </w:tabs>
        <w:ind w:left="720" w:hanging="720"/>
      </w:pPr>
    </w:lvl>
  </w:abstractNum>
  <w:abstractNum w:abstractNumId="8">
    <w:nsid w:val="363A1EEC"/>
    <w:multiLevelType w:val="multilevel"/>
    <w:tmpl w:val="D15EB65A"/>
    <w:styleLink w:val="Style6"/>
    <w:lvl w:ilvl="0">
      <w:start w:val="8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A7E7D"/>
    <w:multiLevelType w:val="multilevel"/>
    <w:tmpl w:val="D15EB65A"/>
    <w:styleLink w:val="CurrentList1"/>
    <w:lvl w:ilvl="0">
      <w:start w:val="11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57D7B"/>
    <w:multiLevelType w:val="singleLevel"/>
    <w:tmpl w:val="B3D0DEA2"/>
    <w:lvl w:ilvl="0">
      <w:start w:val="1"/>
      <w:numFmt w:val="ordinalText"/>
      <w:pStyle w:val="ListNumber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5365FC7"/>
    <w:multiLevelType w:val="multilevel"/>
    <w:tmpl w:val="D15EB65A"/>
    <w:styleLink w:val="Style3"/>
    <w:lvl w:ilvl="0">
      <w:start w:val="9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0168D"/>
    <w:multiLevelType w:val="singleLevel"/>
    <w:tmpl w:val="58ECD068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98A700E"/>
    <w:multiLevelType w:val="hybridMultilevel"/>
    <w:tmpl w:val="762CF3B6"/>
    <w:lvl w:ilvl="0" w:tplc="F6384A4E">
      <w:start w:val="1"/>
      <w:numFmt w:val="bullet"/>
      <w:pStyle w:val="ListBullet2"/>
      <w:lvlText w:val="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0B0C34"/>
    <w:multiLevelType w:val="singleLevel"/>
    <w:tmpl w:val="D19018E8"/>
    <w:lvl w:ilvl="0">
      <w:start w:val="1"/>
      <w:numFmt w:val="cardinalText"/>
      <w:pStyle w:val="ListNumber4"/>
      <w:lvlText w:val="%1)"/>
      <w:lvlJc w:val="left"/>
      <w:pPr>
        <w:tabs>
          <w:tab w:val="num" w:pos="108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E8"/>
    <w:rsid w:val="00002733"/>
    <w:rsid w:val="00002EAC"/>
    <w:rsid w:val="00011F9C"/>
    <w:rsid w:val="000125B1"/>
    <w:rsid w:val="00017B6A"/>
    <w:rsid w:val="00021131"/>
    <w:rsid w:val="0002696B"/>
    <w:rsid w:val="00026D34"/>
    <w:rsid w:val="00035E48"/>
    <w:rsid w:val="0003777F"/>
    <w:rsid w:val="00043132"/>
    <w:rsid w:val="000452F4"/>
    <w:rsid w:val="00047BF9"/>
    <w:rsid w:val="000519A4"/>
    <w:rsid w:val="00054715"/>
    <w:rsid w:val="00057634"/>
    <w:rsid w:val="00063047"/>
    <w:rsid w:val="00071514"/>
    <w:rsid w:val="0007243C"/>
    <w:rsid w:val="00086243"/>
    <w:rsid w:val="00086AB7"/>
    <w:rsid w:val="00090141"/>
    <w:rsid w:val="00097A6F"/>
    <w:rsid w:val="000A139A"/>
    <w:rsid w:val="000A1C8B"/>
    <w:rsid w:val="000A1EAD"/>
    <w:rsid w:val="000A60AE"/>
    <w:rsid w:val="000A7D8C"/>
    <w:rsid w:val="000B0273"/>
    <w:rsid w:val="000B4EED"/>
    <w:rsid w:val="000B7CE8"/>
    <w:rsid w:val="000C30B3"/>
    <w:rsid w:val="000D1720"/>
    <w:rsid w:val="000D3730"/>
    <w:rsid w:val="000E2DE2"/>
    <w:rsid w:val="000E3DCC"/>
    <w:rsid w:val="000E4881"/>
    <w:rsid w:val="000F00CE"/>
    <w:rsid w:val="000F06C0"/>
    <w:rsid w:val="000F54D0"/>
    <w:rsid w:val="000F66BB"/>
    <w:rsid w:val="000F67DE"/>
    <w:rsid w:val="00102490"/>
    <w:rsid w:val="00110DE5"/>
    <w:rsid w:val="00114B4C"/>
    <w:rsid w:val="00114D55"/>
    <w:rsid w:val="0011790D"/>
    <w:rsid w:val="001200C0"/>
    <w:rsid w:val="00122A74"/>
    <w:rsid w:val="00123B79"/>
    <w:rsid w:val="0013202B"/>
    <w:rsid w:val="0013498D"/>
    <w:rsid w:val="001358A1"/>
    <w:rsid w:val="001362B5"/>
    <w:rsid w:val="00147618"/>
    <w:rsid w:val="00151C74"/>
    <w:rsid w:val="00154A03"/>
    <w:rsid w:val="0015786D"/>
    <w:rsid w:val="00163C06"/>
    <w:rsid w:val="001757ED"/>
    <w:rsid w:val="001805E7"/>
    <w:rsid w:val="00180A3D"/>
    <w:rsid w:val="00181131"/>
    <w:rsid w:val="00183A57"/>
    <w:rsid w:val="00192703"/>
    <w:rsid w:val="00194B44"/>
    <w:rsid w:val="001A1E09"/>
    <w:rsid w:val="001A3A55"/>
    <w:rsid w:val="001B20D0"/>
    <w:rsid w:val="001B333D"/>
    <w:rsid w:val="001B5AAB"/>
    <w:rsid w:val="001B666D"/>
    <w:rsid w:val="001B7ECF"/>
    <w:rsid w:val="001C1EAD"/>
    <w:rsid w:val="001C2C0A"/>
    <w:rsid w:val="001D0131"/>
    <w:rsid w:val="001D368E"/>
    <w:rsid w:val="001D792C"/>
    <w:rsid w:val="001E468A"/>
    <w:rsid w:val="001F0713"/>
    <w:rsid w:val="001F21D5"/>
    <w:rsid w:val="001F506A"/>
    <w:rsid w:val="001F5ADA"/>
    <w:rsid w:val="001F70AE"/>
    <w:rsid w:val="00201D98"/>
    <w:rsid w:val="00205D08"/>
    <w:rsid w:val="002070D2"/>
    <w:rsid w:val="0021423A"/>
    <w:rsid w:val="002172A5"/>
    <w:rsid w:val="0021777F"/>
    <w:rsid w:val="00222BC9"/>
    <w:rsid w:val="00226431"/>
    <w:rsid w:val="002265C6"/>
    <w:rsid w:val="00227073"/>
    <w:rsid w:val="002316EF"/>
    <w:rsid w:val="002357D0"/>
    <w:rsid w:val="00237B4E"/>
    <w:rsid w:val="00244BE1"/>
    <w:rsid w:val="00251FE7"/>
    <w:rsid w:val="00252411"/>
    <w:rsid w:val="00253C92"/>
    <w:rsid w:val="00256482"/>
    <w:rsid w:val="00260E1F"/>
    <w:rsid w:val="00262C7E"/>
    <w:rsid w:val="002655B2"/>
    <w:rsid w:val="00266E1F"/>
    <w:rsid w:val="002769F1"/>
    <w:rsid w:val="0028026A"/>
    <w:rsid w:val="00284ED9"/>
    <w:rsid w:val="00286DAF"/>
    <w:rsid w:val="002A3B47"/>
    <w:rsid w:val="002B145A"/>
    <w:rsid w:val="002B2653"/>
    <w:rsid w:val="002B31D2"/>
    <w:rsid w:val="002B6301"/>
    <w:rsid w:val="002B73F3"/>
    <w:rsid w:val="002C196F"/>
    <w:rsid w:val="002C270F"/>
    <w:rsid w:val="002C71E7"/>
    <w:rsid w:val="002D025C"/>
    <w:rsid w:val="002D28CB"/>
    <w:rsid w:val="002E27D6"/>
    <w:rsid w:val="002E323B"/>
    <w:rsid w:val="002E5190"/>
    <w:rsid w:val="002E5B1B"/>
    <w:rsid w:val="002F1AD8"/>
    <w:rsid w:val="002F2344"/>
    <w:rsid w:val="002F7B91"/>
    <w:rsid w:val="00304F9F"/>
    <w:rsid w:val="003168C2"/>
    <w:rsid w:val="00322ECE"/>
    <w:rsid w:val="00326857"/>
    <w:rsid w:val="0034243D"/>
    <w:rsid w:val="003521C9"/>
    <w:rsid w:val="00353F94"/>
    <w:rsid w:val="00355C50"/>
    <w:rsid w:val="00356FE7"/>
    <w:rsid w:val="003619EC"/>
    <w:rsid w:val="00374F10"/>
    <w:rsid w:val="00380439"/>
    <w:rsid w:val="0038123D"/>
    <w:rsid w:val="0038152F"/>
    <w:rsid w:val="0038344B"/>
    <w:rsid w:val="00386AB1"/>
    <w:rsid w:val="00387CB8"/>
    <w:rsid w:val="00387D54"/>
    <w:rsid w:val="00392825"/>
    <w:rsid w:val="00395EED"/>
    <w:rsid w:val="00396276"/>
    <w:rsid w:val="003A1020"/>
    <w:rsid w:val="003B0969"/>
    <w:rsid w:val="003B4B07"/>
    <w:rsid w:val="003B4C4C"/>
    <w:rsid w:val="003B5083"/>
    <w:rsid w:val="003B65A7"/>
    <w:rsid w:val="003C0B14"/>
    <w:rsid w:val="003C18A3"/>
    <w:rsid w:val="003C1FDC"/>
    <w:rsid w:val="003C55D3"/>
    <w:rsid w:val="003D0531"/>
    <w:rsid w:val="003D38B4"/>
    <w:rsid w:val="003D7961"/>
    <w:rsid w:val="003D7F76"/>
    <w:rsid w:val="003E180F"/>
    <w:rsid w:val="003E184B"/>
    <w:rsid w:val="003F073E"/>
    <w:rsid w:val="003F29C3"/>
    <w:rsid w:val="003F2A08"/>
    <w:rsid w:val="00415F18"/>
    <w:rsid w:val="004257E8"/>
    <w:rsid w:val="00425BF6"/>
    <w:rsid w:val="00425CDA"/>
    <w:rsid w:val="00430A80"/>
    <w:rsid w:val="0043233B"/>
    <w:rsid w:val="00436919"/>
    <w:rsid w:val="004420F2"/>
    <w:rsid w:val="004427EC"/>
    <w:rsid w:val="00447D61"/>
    <w:rsid w:val="004609B7"/>
    <w:rsid w:val="00461772"/>
    <w:rsid w:val="00462943"/>
    <w:rsid w:val="00462DE1"/>
    <w:rsid w:val="004750E6"/>
    <w:rsid w:val="00485AE0"/>
    <w:rsid w:val="0049236D"/>
    <w:rsid w:val="004A0DEE"/>
    <w:rsid w:val="004A3B3F"/>
    <w:rsid w:val="004A450D"/>
    <w:rsid w:val="004A698A"/>
    <w:rsid w:val="004B64FA"/>
    <w:rsid w:val="004C10F5"/>
    <w:rsid w:val="004C7C7B"/>
    <w:rsid w:val="004D0E97"/>
    <w:rsid w:val="004D41E8"/>
    <w:rsid w:val="004D44A8"/>
    <w:rsid w:val="004E1F8A"/>
    <w:rsid w:val="004E2358"/>
    <w:rsid w:val="004E371B"/>
    <w:rsid w:val="004E711F"/>
    <w:rsid w:val="004F2740"/>
    <w:rsid w:val="004F3946"/>
    <w:rsid w:val="004F5373"/>
    <w:rsid w:val="004F5E9C"/>
    <w:rsid w:val="004F6D08"/>
    <w:rsid w:val="00501336"/>
    <w:rsid w:val="0051071F"/>
    <w:rsid w:val="005144EB"/>
    <w:rsid w:val="00520F68"/>
    <w:rsid w:val="00522098"/>
    <w:rsid w:val="00524EEA"/>
    <w:rsid w:val="00525EFD"/>
    <w:rsid w:val="0053018C"/>
    <w:rsid w:val="00532C2B"/>
    <w:rsid w:val="00541F5C"/>
    <w:rsid w:val="00544249"/>
    <w:rsid w:val="00544F90"/>
    <w:rsid w:val="00546F96"/>
    <w:rsid w:val="00551313"/>
    <w:rsid w:val="00554BC3"/>
    <w:rsid w:val="0057590C"/>
    <w:rsid w:val="005777EB"/>
    <w:rsid w:val="005809E2"/>
    <w:rsid w:val="0058221C"/>
    <w:rsid w:val="00583214"/>
    <w:rsid w:val="005848E6"/>
    <w:rsid w:val="00584AF2"/>
    <w:rsid w:val="005879AD"/>
    <w:rsid w:val="00593513"/>
    <w:rsid w:val="00593A0E"/>
    <w:rsid w:val="005A56DC"/>
    <w:rsid w:val="005B238F"/>
    <w:rsid w:val="005C5528"/>
    <w:rsid w:val="005D3DBC"/>
    <w:rsid w:val="005E6450"/>
    <w:rsid w:val="005F21F0"/>
    <w:rsid w:val="005F47DE"/>
    <w:rsid w:val="005F59A3"/>
    <w:rsid w:val="00603706"/>
    <w:rsid w:val="00605710"/>
    <w:rsid w:val="006073E4"/>
    <w:rsid w:val="00607C2A"/>
    <w:rsid w:val="00612963"/>
    <w:rsid w:val="00613D9C"/>
    <w:rsid w:val="00620C02"/>
    <w:rsid w:val="00623B51"/>
    <w:rsid w:val="00625262"/>
    <w:rsid w:val="00625EEC"/>
    <w:rsid w:val="00642B0B"/>
    <w:rsid w:val="006479BF"/>
    <w:rsid w:val="006539A9"/>
    <w:rsid w:val="006556E2"/>
    <w:rsid w:val="006765B9"/>
    <w:rsid w:val="0068007C"/>
    <w:rsid w:val="0068053D"/>
    <w:rsid w:val="0068070B"/>
    <w:rsid w:val="00682DF5"/>
    <w:rsid w:val="006917C7"/>
    <w:rsid w:val="00697183"/>
    <w:rsid w:val="00697DD0"/>
    <w:rsid w:val="006A1758"/>
    <w:rsid w:val="006A362D"/>
    <w:rsid w:val="006A5FE6"/>
    <w:rsid w:val="006B07EE"/>
    <w:rsid w:val="006B0CA9"/>
    <w:rsid w:val="006B1C00"/>
    <w:rsid w:val="006B392E"/>
    <w:rsid w:val="006B48E5"/>
    <w:rsid w:val="006B651E"/>
    <w:rsid w:val="006C046E"/>
    <w:rsid w:val="006C37D4"/>
    <w:rsid w:val="006C6C17"/>
    <w:rsid w:val="006D211D"/>
    <w:rsid w:val="006D261F"/>
    <w:rsid w:val="006D33EC"/>
    <w:rsid w:val="006D3A10"/>
    <w:rsid w:val="006D4ACA"/>
    <w:rsid w:val="006E4479"/>
    <w:rsid w:val="006E7276"/>
    <w:rsid w:val="006F400F"/>
    <w:rsid w:val="00701113"/>
    <w:rsid w:val="00701F5A"/>
    <w:rsid w:val="00703E2F"/>
    <w:rsid w:val="0071123D"/>
    <w:rsid w:val="00711C50"/>
    <w:rsid w:val="007173E5"/>
    <w:rsid w:val="00730BDD"/>
    <w:rsid w:val="007343DE"/>
    <w:rsid w:val="0074115D"/>
    <w:rsid w:val="007504B7"/>
    <w:rsid w:val="00750875"/>
    <w:rsid w:val="00750BF5"/>
    <w:rsid w:val="007528AA"/>
    <w:rsid w:val="00755635"/>
    <w:rsid w:val="00757B75"/>
    <w:rsid w:val="00762A58"/>
    <w:rsid w:val="007708E9"/>
    <w:rsid w:val="007736D0"/>
    <w:rsid w:val="0078131B"/>
    <w:rsid w:val="007864D0"/>
    <w:rsid w:val="0079041D"/>
    <w:rsid w:val="007946B9"/>
    <w:rsid w:val="007A04FB"/>
    <w:rsid w:val="007A5F54"/>
    <w:rsid w:val="007A6113"/>
    <w:rsid w:val="007B038B"/>
    <w:rsid w:val="007B134B"/>
    <w:rsid w:val="007B22AA"/>
    <w:rsid w:val="007B2DAF"/>
    <w:rsid w:val="007B48DB"/>
    <w:rsid w:val="007B6FB3"/>
    <w:rsid w:val="007C44CC"/>
    <w:rsid w:val="007D5680"/>
    <w:rsid w:val="007D761B"/>
    <w:rsid w:val="007D7B46"/>
    <w:rsid w:val="007E774B"/>
    <w:rsid w:val="007F08C4"/>
    <w:rsid w:val="00803767"/>
    <w:rsid w:val="00806E5D"/>
    <w:rsid w:val="00813377"/>
    <w:rsid w:val="008226DE"/>
    <w:rsid w:val="00825D9B"/>
    <w:rsid w:val="00827364"/>
    <w:rsid w:val="00831033"/>
    <w:rsid w:val="00841907"/>
    <w:rsid w:val="00841BDE"/>
    <w:rsid w:val="00846884"/>
    <w:rsid w:val="0085264F"/>
    <w:rsid w:val="00856950"/>
    <w:rsid w:val="0086234D"/>
    <w:rsid w:val="008641A4"/>
    <w:rsid w:val="00874547"/>
    <w:rsid w:val="00876C94"/>
    <w:rsid w:val="00876CC5"/>
    <w:rsid w:val="00877799"/>
    <w:rsid w:val="00877B6F"/>
    <w:rsid w:val="00881E34"/>
    <w:rsid w:val="00895987"/>
    <w:rsid w:val="008A517E"/>
    <w:rsid w:val="008B46AD"/>
    <w:rsid w:val="008D1188"/>
    <w:rsid w:val="008D30E8"/>
    <w:rsid w:val="008D3B8C"/>
    <w:rsid w:val="008D75CC"/>
    <w:rsid w:val="008E23EE"/>
    <w:rsid w:val="008E41C3"/>
    <w:rsid w:val="008E44C0"/>
    <w:rsid w:val="008E7C54"/>
    <w:rsid w:val="008F45A5"/>
    <w:rsid w:val="009012FB"/>
    <w:rsid w:val="00904470"/>
    <w:rsid w:val="0091231F"/>
    <w:rsid w:val="00913602"/>
    <w:rsid w:val="009233B2"/>
    <w:rsid w:val="00923998"/>
    <w:rsid w:val="00923F92"/>
    <w:rsid w:val="0092421B"/>
    <w:rsid w:val="009253A3"/>
    <w:rsid w:val="0092594E"/>
    <w:rsid w:val="009408DC"/>
    <w:rsid w:val="00940F74"/>
    <w:rsid w:val="009435FE"/>
    <w:rsid w:val="00950157"/>
    <w:rsid w:val="00957AA7"/>
    <w:rsid w:val="00967460"/>
    <w:rsid w:val="009719AC"/>
    <w:rsid w:val="009742C1"/>
    <w:rsid w:val="009759AD"/>
    <w:rsid w:val="0097605E"/>
    <w:rsid w:val="0098149F"/>
    <w:rsid w:val="0098194A"/>
    <w:rsid w:val="00981F6F"/>
    <w:rsid w:val="00983D0E"/>
    <w:rsid w:val="00991B15"/>
    <w:rsid w:val="00991FCA"/>
    <w:rsid w:val="00994B2C"/>
    <w:rsid w:val="00995CE8"/>
    <w:rsid w:val="009A39CB"/>
    <w:rsid w:val="009A6864"/>
    <w:rsid w:val="009A7E16"/>
    <w:rsid w:val="009B04FE"/>
    <w:rsid w:val="009B48AA"/>
    <w:rsid w:val="009B6ACA"/>
    <w:rsid w:val="009B6FC0"/>
    <w:rsid w:val="009C12BB"/>
    <w:rsid w:val="009C68E0"/>
    <w:rsid w:val="009C6BDE"/>
    <w:rsid w:val="009D13C9"/>
    <w:rsid w:val="009D1F10"/>
    <w:rsid w:val="009E0A4E"/>
    <w:rsid w:val="009E3ACA"/>
    <w:rsid w:val="009E4895"/>
    <w:rsid w:val="009E522F"/>
    <w:rsid w:val="009E6530"/>
    <w:rsid w:val="009F1702"/>
    <w:rsid w:val="00A0332A"/>
    <w:rsid w:val="00A05162"/>
    <w:rsid w:val="00A06032"/>
    <w:rsid w:val="00A10F2C"/>
    <w:rsid w:val="00A21BDC"/>
    <w:rsid w:val="00A24048"/>
    <w:rsid w:val="00A3213F"/>
    <w:rsid w:val="00A3297A"/>
    <w:rsid w:val="00A37720"/>
    <w:rsid w:val="00A408AE"/>
    <w:rsid w:val="00A457AC"/>
    <w:rsid w:val="00A473EC"/>
    <w:rsid w:val="00A5007D"/>
    <w:rsid w:val="00A5356C"/>
    <w:rsid w:val="00A60032"/>
    <w:rsid w:val="00A610B4"/>
    <w:rsid w:val="00A737D6"/>
    <w:rsid w:val="00A7554E"/>
    <w:rsid w:val="00A84DE6"/>
    <w:rsid w:val="00A8656B"/>
    <w:rsid w:val="00A87835"/>
    <w:rsid w:val="00A904E5"/>
    <w:rsid w:val="00A93A72"/>
    <w:rsid w:val="00AB308E"/>
    <w:rsid w:val="00AB3A78"/>
    <w:rsid w:val="00AB7015"/>
    <w:rsid w:val="00AB7EC5"/>
    <w:rsid w:val="00AC198F"/>
    <w:rsid w:val="00AD0E0A"/>
    <w:rsid w:val="00AD1810"/>
    <w:rsid w:val="00AD696D"/>
    <w:rsid w:val="00AE0008"/>
    <w:rsid w:val="00AE04B6"/>
    <w:rsid w:val="00AE1B11"/>
    <w:rsid w:val="00AE69E2"/>
    <w:rsid w:val="00AF33FC"/>
    <w:rsid w:val="00AF590F"/>
    <w:rsid w:val="00AF6F2E"/>
    <w:rsid w:val="00AF7A72"/>
    <w:rsid w:val="00B02E78"/>
    <w:rsid w:val="00B03836"/>
    <w:rsid w:val="00B16146"/>
    <w:rsid w:val="00B1628C"/>
    <w:rsid w:val="00B16643"/>
    <w:rsid w:val="00B1730C"/>
    <w:rsid w:val="00B17FF0"/>
    <w:rsid w:val="00B218AC"/>
    <w:rsid w:val="00B21C0C"/>
    <w:rsid w:val="00B23DB2"/>
    <w:rsid w:val="00B26F9B"/>
    <w:rsid w:val="00B3068F"/>
    <w:rsid w:val="00B330A4"/>
    <w:rsid w:val="00B33232"/>
    <w:rsid w:val="00B52798"/>
    <w:rsid w:val="00B56D6F"/>
    <w:rsid w:val="00B62620"/>
    <w:rsid w:val="00B675F6"/>
    <w:rsid w:val="00B707C7"/>
    <w:rsid w:val="00B724F1"/>
    <w:rsid w:val="00B74F18"/>
    <w:rsid w:val="00B8156A"/>
    <w:rsid w:val="00B81F89"/>
    <w:rsid w:val="00B83538"/>
    <w:rsid w:val="00B83B17"/>
    <w:rsid w:val="00B93EDE"/>
    <w:rsid w:val="00B94853"/>
    <w:rsid w:val="00BA0AA5"/>
    <w:rsid w:val="00BA1FAA"/>
    <w:rsid w:val="00BA7B49"/>
    <w:rsid w:val="00BB5325"/>
    <w:rsid w:val="00BB6A4A"/>
    <w:rsid w:val="00BC0011"/>
    <w:rsid w:val="00BD31BB"/>
    <w:rsid w:val="00BD3E8E"/>
    <w:rsid w:val="00BD5700"/>
    <w:rsid w:val="00BE3AEB"/>
    <w:rsid w:val="00BE700F"/>
    <w:rsid w:val="00BF29A7"/>
    <w:rsid w:val="00BF378A"/>
    <w:rsid w:val="00BF4450"/>
    <w:rsid w:val="00C053F3"/>
    <w:rsid w:val="00C11378"/>
    <w:rsid w:val="00C136A1"/>
    <w:rsid w:val="00C22D85"/>
    <w:rsid w:val="00C23E6C"/>
    <w:rsid w:val="00C325B2"/>
    <w:rsid w:val="00C34921"/>
    <w:rsid w:val="00C42120"/>
    <w:rsid w:val="00C4511E"/>
    <w:rsid w:val="00C47B0B"/>
    <w:rsid w:val="00C73C8C"/>
    <w:rsid w:val="00C77453"/>
    <w:rsid w:val="00C84E27"/>
    <w:rsid w:val="00C8540E"/>
    <w:rsid w:val="00C8688D"/>
    <w:rsid w:val="00C95D6A"/>
    <w:rsid w:val="00C961F9"/>
    <w:rsid w:val="00CB1DA9"/>
    <w:rsid w:val="00CB31EC"/>
    <w:rsid w:val="00CB4C13"/>
    <w:rsid w:val="00CC29B8"/>
    <w:rsid w:val="00CC76DF"/>
    <w:rsid w:val="00CC7777"/>
    <w:rsid w:val="00CD05B4"/>
    <w:rsid w:val="00CD1089"/>
    <w:rsid w:val="00CD2877"/>
    <w:rsid w:val="00CD433B"/>
    <w:rsid w:val="00CD6952"/>
    <w:rsid w:val="00CD6A3C"/>
    <w:rsid w:val="00CF000F"/>
    <w:rsid w:val="00CF021E"/>
    <w:rsid w:val="00CF0FD5"/>
    <w:rsid w:val="00CF2622"/>
    <w:rsid w:val="00CF414C"/>
    <w:rsid w:val="00CF4574"/>
    <w:rsid w:val="00D07B5A"/>
    <w:rsid w:val="00D1257F"/>
    <w:rsid w:val="00D12976"/>
    <w:rsid w:val="00D12AED"/>
    <w:rsid w:val="00D16E87"/>
    <w:rsid w:val="00D31A6D"/>
    <w:rsid w:val="00D31E1B"/>
    <w:rsid w:val="00D46395"/>
    <w:rsid w:val="00D5346B"/>
    <w:rsid w:val="00D5441F"/>
    <w:rsid w:val="00D54653"/>
    <w:rsid w:val="00D579FC"/>
    <w:rsid w:val="00D612EA"/>
    <w:rsid w:val="00D61D23"/>
    <w:rsid w:val="00D649BD"/>
    <w:rsid w:val="00D7000B"/>
    <w:rsid w:val="00D76E1D"/>
    <w:rsid w:val="00D82F99"/>
    <w:rsid w:val="00D84804"/>
    <w:rsid w:val="00D86312"/>
    <w:rsid w:val="00D92B8A"/>
    <w:rsid w:val="00D94011"/>
    <w:rsid w:val="00D97E1B"/>
    <w:rsid w:val="00DA1145"/>
    <w:rsid w:val="00DA2B88"/>
    <w:rsid w:val="00DA31D2"/>
    <w:rsid w:val="00DA44FE"/>
    <w:rsid w:val="00DA5141"/>
    <w:rsid w:val="00DA7593"/>
    <w:rsid w:val="00DB167B"/>
    <w:rsid w:val="00DB1924"/>
    <w:rsid w:val="00DC08AA"/>
    <w:rsid w:val="00DC2478"/>
    <w:rsid w:val="00DC3B59"/>
    <w:rsid w:val="00DD6BF3"/>
    <w:rsid w:val="00DE0AFC"/>
    <w:rsid w:val="00DE302E"/>
    <w:rsid w:val="00DF6D9C"/>
    <w:rsid w:val="00E0102D"/>
    <w:rsid w:val="00E052E3"/>
    <w:rsid w:val="00E157F3"/>
    <w:rsid w:val="00E260D0"/>
    <w:rsid w:val="00E3279A"/>
    <w:rsid w:val="00E33A23"/>
    <w:rsid w:val="00E46970"/>
    <w:rsid w:val="00E46A1C"/>
    <w:rsid w:val="00E47A37"/>
    <w:rsid w:val="00E54725"/>
    <w:rsid w:val="00E60C32"/>
    <w:rsid w:val="00E6529A"/>
    <w:rsid w:val="00E66A3A"/>
    <w:rsid w:val="00E81573"/>
    <w:rsid w:val="00E83D42"/>
    <w:rsid w:val="00E8504A"/>
    <w:rsid w:val="00E86839"/>
    <w:rsid w:val="00E929FA"/>
    <w:rsid w:val="00E954A4"/>
    <w:rsid w:val="00EA3E95"/>
    <w:rsid w:val="00EB7454"/>
    <w:rsid w:val="00EC207A"/>
    <w:rsid w:val="00EC2F07"/>
    <w:rsid w:val="00EC5EE8"/>
    <w:rsid w:val="00EC782B"/>
    <w:rsid w:val="00ED77A2"/>
    <w:rsid w:val="00EF4001"/>
    <w:rsid w:val="00EF532A"/>
    <w:rsid w:val="00F12337"/>
    <w:rsid w:val="00F12FAB"/>
    <w:rsid w:val="00F155DD"/>
    <w:rsid w:val="00F15DC6"/>
    <w:rsid w:val="00F2447C"/>
    <w:rsid w:val="00F24D23"/>
    <w:rsid w:val="00F35207"/>
    <w:rsid w:val="00F36C14"/>
    <w:rsid w:val="00F42564"/>
    <w:rsid w:val="00F46279"/>
    <w:rsid w:val="00F50BB5"/>
    <w:rsid w:val="00F52E66"/>
    <w:rsid w:val="00F60601"/>
    <w:rsid w:val="00F656CB"/>
    <w:rsid w:val="00F702AD"/>
    <w:rsid w:val="00F721D8"/>
    <w:rsid w:val="00F7232C"/>
    <w:rsid w:val="00F73894"/>
    <w:rsid w:val="00F832E7"/>
    <w:rsid w:val="00F8508F"/>
    <w:rsid w:val="00F853BA"/>
    <w:rsid w:val="00F86583"/>
    <w:rsid w:val="00F900D6"/>
    <w:rsid w:val="00F90BCA"/>
    <w:rsid w:val="00F92D27"/>
    <w:rsid w:val="00FA03C8"/>
    <w:rsid w:val="00FA1956"/>
    <w:rsid w:val="00FC038D"/>
    <w:rsid w:val="00FC56CF"/>
    <w:rsid w:val="00FD1CCE"/>
    <w:rsid w:val="00FD4935"/>
    <w:rsid w:val="00FD6D5B"/>
    <w:rsid w:val="00FD6F2B"/>
    <w:rsid w:val="00FD761D"/>
    <w:rsid w:val="00FF4278"/>
    <w:rsid w:val="00FF576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uiPriority w:val="99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iPriority w:val="99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Bodytext0">
    <w:name w:val="Body text_"/>
    <w:link w:val="Bodytext10"/>
    <w:rsid w:val="0086234D"/>
    <w:rPr>
      <w:sz w:val="26"/>
      <w:szCs w:val="26"/>
      <w:shd w:val="clear" w:color="auto" w:fill="FFFFFF"/>
    </w:rPr>
  </w:style>
  <w:style w:type="paragraph" w:customStyle="1" w:styleId="Bodytext10">
    <w:name w:val="Body text1"/>
    <w:basedOn w:val="Normal"/>
    <w:link w:val="Bodytext0"/>
    <w:rsid w:val="0086234D"/>
    <w:pPr>
      <w:widowControl w:val="0"/>
      <w:shd w:val="clear" w:color="auto" w:fill="FFFFFF"/>
      <w:spacing w:before="480" w:after="60" w:line="394" w:lineRule="exact"/>
      <w:jc w:val="both"/>
    </w:pPr>
    <w:rPr>
      <w:rFonts w:eastAsiaTheme="minorHAnsi" w:cstheme="minorBidi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86234D"/>
  </w:style>
  <w:style w:type="numbering" w:customStyle="1" w:styleId="NoList22">
    <w:name w:val="No List22"/>
    <w:next w:val="NoList"/>
    <w:semiHidden/>
    <w:rsid w:val="0086234D"/>
  </w:style>
  <w:style w:type="paragraph" w:customStyle="1" w:styleId="CharCharCharCharCharChar1Char">
    <w:name w:val="Char Char Char Char Char Char1 Char"/>
    <w:basedOn w:val="Normal"/>
    <w:rsid w:val="0086234D"/>
    <w:pPr>
      <w:spacing w:after="160" w:line="240" w:lineRule="exact"/>
    </w:pPr>
    <w:rPr>
      <w:rFonts w:ascii="Verdana" w:hAnsi="Verdana"/>
      <w:noProof/>
      <w:sz w:val="20"/>
      <w:szCs w:val="20"/>
    </w:rPr>
  </w:style>
  <w:style w:type="numbering" w:customStyle="1" w:styleId="NoList5">
    <w:name w:val="No List5"/>
    <w:next w:val="NoList"/>
    <w:uiPriority w:val="99"/>
    <w:semiHidden/>
    <w:unhideWhenUsed/>
    <w:rsid w:val="0086234D"/>
  </w:style>
  <w:style w:type="numbering" w:customStyle="1" w:styleId="NoList14">
    <w:name w:val="No List14"/>
    <w:next w:val="NoList"/>
    <w:uiPriority w:val="99"/>
    <w:semiHidden/>
    <w:unhideWhenUsed/>
    <w:rsid w:val="00862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uiPriority w:val="99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iPriority w:val="99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Bodytext0">
    <w:name w:val="Body text_"/>
    <w:link w:val="Bodytext10"/>
    <w:rsid w:val="0086234D"/>
    <w:rPr>
      <w:sz w:val="26"/>
      <w:szCs w:val="26"/>
      <w:shd w:val="clear" w:color="auto" w:fill="FFFFFF"/>
    </w:rPr>
  </w:style>
  <w:style w:type="paragraph" w:customStyle="1" w:styleId="Bodytext10">
    <w:name w:val="Body text1"/>
    <w:basedOn w:val="Normal"/>
    <w:link w:val="Bodytext0"/>
    <w:rsid w:val="0086234D"/>
    <w:pPr>
      <w:widowControl w:val="0"/>
      <w:shd w:val="clear" w:color="auto" w:fill="FFFFFF"/>
      <w:spacing w:before="480" w:after="60" w:line="394" w:lineRule="exact"/>
      <w:jc w:val="both"/>
    </w:pPr>
    <w:rPr>
      <w:rFonts w:eastAsiaTheme="minorHAnsi" w:cstheme="minorBidi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86234D"/>
  </w:style>
  <w:style w:type="numbering" w:customStyle="1" w:styleId="NoList22">
    <w:name w:val="No List22"/>
    <w:next w:val="NoList"/>
    <w:semiHidden/>
    <w:rsid w:val="0086234D"/>
  </w:style>
  <w:style w:type="paragraph" w:customStyle="1" w:styleId="CharCharCharCharCharChar1Char">
    <w:name w:val="Char Char Char Char Char Char1 Char"/>
    <w:basedOn w:val="Normal"/>
    <w:rsid w:val="0086234D"/>
    <w:pPr>
      <w:spacing w:after="160" w:line="240" w:lineRule="exact"/>
    </w:pPr>
    <w:rPr>
      <w:rFonts w:ascii="Verdana" w:hAnsi="Verdana"/>
      <w:noProof/>
      <w:sz w:val="20"/>
      <w:szCs w:val="20"/>
    </w:rPr>
  </w:style>
  <w:style w:type="numbering" w:customStyle="1" w:styleId="NoList5">
    <w:name w:val="No List5"/>
    <w:next w:val="NoList"/>
    <w:uiPriority w:val="99"/>
    <w:semiHidden/>
    <w:unhideWhenUsed/>
    <w:rsid w:val="0086234D"/>
  </w:style>
  <w:style w:type="numbering" w:customStyle="1" w:styleId="NoList14">
    <w:name w:val="No List14"/>
    <w:next w:val="NoList"/>
    <w:uiPriority w:val="99"/>
    <w:semiHidden/>
    <w:unhideWhenUsed/>
    <w:rsid w:val="0086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872BA-132A-4DDF-B622-BF81C22BCA31}"/>
</file>

<file path=customXml/itemProps2.xml><?xml version="1.0" encoding="utf-8"?>
<ds:datastoreItem xmlns:ds="http://schemas.openxmlformats.org/officeDocument/2006/customXml" ds:itemID="{B3FC99B4-A6D1-44FD-A4AA-A684CDD1669B}"/>
</file>

<file path=customXml/itemProps3.xml><?xml version="1.0" encoding="utf-8"?>
<ds:datastoreItem xmlns:ds="http://schemas.openxmlformats.org/officeDocument/2006/customXml" ds:itemID="{B2BAEEBD-FEE9-460E-8FCB-D299D795F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545</cp:revision>
  <dcterms:created xsi:type="dcterms:W3CDTF">2016-08-08T08:12:00Z</dcterms:created>
  <dcterms:modified xsi:type="dcterms:W3CDTF">2017-03-16T01:38:00Z</dcterms:modified>
</cp:coreProperties>
</file>